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C63" w:rsidRDefault="001B2641">
      <w:r>
        <w:t>Waldtag der Sonnenwichtel</w:t>
      </w:r>
    </w:p>
    <w:p w:rsidR="001B2641" w:rsidRDefault="001B2641">
      <w:r>
        <w:t>Am Freitag, den 23.06.17 haben die „Sonnenwichtelkinder“ der Kita Oase sich wieder auf den Weg in den Wald gemacht. Nach einem gemütlichen Picknick wurde ausführlich der Wald erkundet. Die Kinder konnten auf Baumstümpfe klettern und haben Äste und Zapfen gesammelt. Alle hatten großen Spaß und wollen bald wieder die Natur erkunden.</w:t>
      </w:r>
    </w:p>
    <w:p w:rsidR="00C91EA1" w:rsidRDefault="00C91EA1"/>
    <w:p w:rsidR="00C91EA1" w:rsidRDefault="00C91EA1"/>
    <w:p w:rsidR="00C91EA1" w:rsidRDefault="00C91EA1">
      <w:r>
        <w:t>Ausflug auf den Bauernhof Lehnert</w:t>
      </w:r>
      <w:r>
        <w:br/>
      </w:r>
    </w:p>
    <w:p w:rsidR="00C91EA1" w:rsidRDefault="00C91EA1">
      <w:r>
        <w:t>Am Freitag, den 23.06.17 war es so</w:t>
      </w:r>
      <w:r w:rsidR="009C00C2">
        <w:t>weit, die Mädchen und Jungen aus der</w:t>
      </w:r>
      <w:r>
        <w:t xml:space="preserve"> </w:t>
      </w:r>
      <w:r w:rsidR="009C00C2">
        <w:t>Kindergartengruppe der Kita Oase machten einen Ausflug zum Reiterhof nach Sonnefeld. Dieser Ausflug fand im Rahmen des „Kindertages auf Bayerischen Bauernhöfen“ ausgehend vom Bayerischen Bauernverband statt. Um 8.00 Uhr machten sich die Kinder auf den Weg nach Sonnefeld. Nachdem sich alle mit Frühstück, Weintrauben und Käse vom Reiterhof gestärkt hatten, durfte jedes Kind auf einem Pony durch die Halle reiten. Die Kinder hatten dabei sehr viel Spaß. Bei einem leckeren Eis von der Eisdiele ließen sie den Vormittag auf dem Spielplatz ausklingen. Wir möchten uns auf diesem Weg recht herzlich bei Wolfgang Lehnert und seinem Team für diesen tollen Vormittag bedanken.</w:t>
      </w:r>
      <w:bookmarkStart w:id="0" w:name="_GoBack"/>
      <w:bookmarkEnd w:id="0"/>
    </w:p>
    <w:sectPr w:rsidR="00C91E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CF"/>
    <w:rsid w:val="001B2641"/>
    <w:rsid w:val="004B21CF"/>
    <w:rsid w:val="00984C63"/>
    <w:rsid w:val="009C00C2"/>
    <w:rsid w:val="00C91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451B"/>
  <w15:chartTrackingRefBased/>
  <w15:docId w15:val="{611F229B-2B83-4469-9104-C62EB7AB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Kürsten</dc:creator>
  <cp:keywords/>
  <dc:description/>
  <cp:lastModifiedBy>Carina Kürsten</cp:lastModifiedBy>
  <cp:revision>3</cp:revision>
  <dcterms:created xsi:type="dcterms:W3CDTF">2017-06-28T06:28:00Z</dcterms:created>
  <dcterms:modified xsi:type="dcterms:W3CDTF">2017-06-28T07:03:00Z</dcterms:modified>
</cp:coreProperties>
</file>